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D4" w:rsidRDefault="005F0AD4" w:rsidP="00823626">
      <w:r>
        <w:t xml:space="preserve">Экземпляр №  ______   </w:t>
      </w:r>
    </w:p>
    <w:p w:rsidR="005F0AD4" w:rsidRDefault="005F0AD4" w:rsidP="00823626"/>
    <w:p w:rsidR="00F07D38" w:rsidRDefault="00F07D38" w:rsidP="00823626"/>
    <w:p w:rsidR="005F0AD4" w:rsidRDefault="005F0AD4" w:rsidP="005F0AD4">
      <w:pPr>
        <w:jc w:val="center"/>
        <w:rPr>
          <w:b/>
          <w:sz w:val="28"/>
        </w:rPr>
      </w:pPr>
      <w:r>
        <w:rPr>
          <w:b/>
          <w:sz w:val="28"/>
        </w:rPr>
        <w:t>Выборы главы Соцгородского сельского поселения Нижнеилимского муниципального района</w:t>
      </w:r>
    </w:p>
    <w:p w:rsidR="005F0AD4" w:rsidRDefault="005F0AD4" w:rsidP="005F0AD4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5F0AD4" w:rsidRDefault="005F0AD4" w:rsidP="005F0AD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F0AD4" w:rsidRPr="00F07D38" w:rsidRDefault="005F0AD4" w:rsidP="00F07D38">
            <w:r w:rsidRPr="00F07D38">
              <w:t xml:space="preserve">на территории Иркутской области, Нижнеилимского района, 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F0AD4" w:rsidRPr="00F07D38" w:rsidRDefault="005F0AD4" w:rsidP="00F07D38">
            <w:r w:rsidRPr="00F07D38">
              <w:t>Соцгородского сельского поселения</w:t>
            </w:r>
          </w:p>
        </w:tc>
      </w:tr>
    </w:tbl>
    <w:p w:rsidR="005F0AD4" w:rsidRDefault="005F0AD4" w:rsidP="005F0AD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F0AD4" w:rsidRPr="005F0AD4" w:rsidRDefault="005F0AD4" w:rsidP="005F0AD4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0AD4" w:rsidRPr="005F0AD4" w:rsidRDefault="005F0AD4" w:rsidP="005F0AD4">
            <w:r>
              <w:t>1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F0AD4" w:rsidRPr="005F0AD4" w:rsidRDefault="005F0AD4" w:rsidP="005F0AD4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0AD4" w:rsidRPr="005F0AD4" w:rsidRDefault="005F0AD4" w:rsidP="005F0AD4">
            <w:r>
              <w:t>1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F0AD4" w:rsidRPr="005F0AD4" w:rsidRDefault="005F0AD4" w:rsidP="005F0AD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0AD4" w:rsidRPr="005F0AD4" w:rsidRDefault="005F0AD4" w:rsidP="005F0AD4">
            <w: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F0AD4" w:rsidRPr="005F0AD4" w:rsidRDefault="005F0AD4" w:rsidP="005F0AD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t>0</w:t>
            </w:r>
          </w:p>
        </w:tc>
      </w:tr>
    </w:tbl>
    <w:p w:rsidR="005F0AD4" w:rsidRDefault="005F0AD4" w:rsidP="005F0A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5F0AD4" w:rsidRPr="005F0AD4" w:rsidRDefault="005F0AD4" w:rsidP="00F07D38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5F0AD4" w:rsidRDefault="005F0AD4" w:rsidP="005F0AD4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r>
              <w:t>Распутина Лариса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r>
              <w:t>Романов Максим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5F0AD4" w:rsidRDefault="005F0AD4" w:rsidP="005F0AD4"/>
    <w:tbl>
      <w:tblPr>
        <w:tblW w:w="0" w:type="auto"/>
        <w:tblLayout w:type="fixed"/>
        <w:tblLook w:val="0000"/>
      </w:tblPr>
      <w:tblGrid>
        <w:gridCol w:w="9361"/>
      </w:tblGrid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5F0AD4" w:rsidRPr="005F0AD4" w:rsidRDefault="005F0AD4" w:rsidP="00F07D38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Соцгородского сельского поселения Нижнеилимского муниципального района признаны состоявшимися.  Романов Максим Сергеевич, который получил наибольшее число голосов избирателей, избран главой Соцгородского сельского поселения Нижнеилимского муниципального района.</w:t>
            </w:r>
          </w:p>
        </w:tc>
      </w:tr>
    </w:tbl>
    <w:p w:rsidR="005F0AD4" w:rsidRDefault="005F0AD4" w:rsidP="005F0AD4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Pr="005F0AD4" w:rsidRDefault="005F0AD4" w:rsidP="005F0AD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Pr="005F0AD4" w:rsidRDefault="005F0AD4" w:rsidP="005F0AD4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Pr="005F0AD4" w:rsidRDefault="005F0AD4" w:rsidP="005F0AD4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Pr="005F0AD4" w:rsidRDefault="005F0AD4" w:rsidP="005F0AD4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  <w:tr w:rsidR="005F0AD4" w:rsidTr="005F0AD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F0AD4" w:rsidRDefault="005F0AD4" w:rsidP="005F0AD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AD4" w:rsidRPr="005F0AD4" w:rsidRDefault="005F0AD4" w:rsidP="005F0AD4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5F0AD4" w:rsidRDefault="005F0AD4" w:rsidP="005F0AD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AD4" w:rsidRPr="005F0AD4" w:rsidRDefault="005F0AD4" w:rsidP="005F0AD4">
            <w:pPr>
              <w:rPr>
                <w:sz w:val="16"/>
              </w:rPr>
            </w:pPr>
          </w:p>
        </w:tc>
      </w:tr>
    </w:tbl>
    <w:p w:rsidR="005F0AD4" w:rsidRDefault="005F0AD4" w:rsidP="005F0AD4"/>
    <w:p w:rsidR="005F0AD4" w:rsidRDefault="005F0AD4" w:rsidP="005F0AD4"/>
    <w:p w:rsidR="00EB06F9" w:rsidRPr="005F0AD4" w:rsidRDefault="005F0AD4" w:rsidP="005F0AD4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47 минут</w:t>
      </w:r>
    </w:p>
    <w:sectPr w:rsidR="00EB06F9" w:rsidRPr="005F0AD4" w:rsidSect="005F0AD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F0AD4"/>
    <w:rsid w:val="00823626"/>
    <w:rsid w:val="00E70E23"/>
    <w:rsid w:val="00EB06F9"/>
    <w:rsid w:val="00F0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2012-10-15T01:49:00Z</cp:lastPrinted>
  <dcterms:created xsi:type="dcterms:W3CDTF">2012-10-15T01:49:00Z</dcterms:created>
  <dcterms:modified xsi:type="dcterms:W3CDTF">2012-10-15T01:49:00Z</dcterms:modified>
</cp:coreProperties>
</file>